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7090C" w14:textId="77777777" w:rsidR="000462B5" w:rsidRPr="000462B5" w:rsidRDefault="000462B5" w:rsidP="000462B5">
      <w:pPr>
        <w:spacing w:after="160" w:line="259" w:lineRule="auto"/>
        <w:rPr>
          <w:sz w:val="24"/>
          <w:szCs w:val="24"/>
        </w:rPr>
      </w:pPr>
    </w:p>
    <w:p w14:paraId="249F457B" w14:textId="77777777" w:rsidR="004212D2" w:rsidRDefault="004212D2" w:rsidP="004212D2">
      <w:pPr>
        <w:pStyle w:val="Nessunaspaziatura"/>
        <w:spacing w:line="360" w:lineRule="auto"/>
        <w:jc w:val="center"/>
        <w:rPr>
          <w:b/>
          <w:szCs w:val="24"/>
        </w:rPr>
      </w:pPr>
      <w:r w:rsidRPr="003B58CE">
        <w:rPr>
          <w:b/>
          <w:szCs w:val="24"/>
        </w:rPr>
        <w:t>DICHIARAZIONE SOSTITUTIVA DELL’IMPRESA SUBAPPALTATRICE</w:t>
      </w:r>
    </w:p>
    <w:p w14:paraId="0D395195" w14:textId="77777777" w:rsidR="004212D2" w:rsidRPr="003B58CE" w:rsidRDefault="004212D2" w:rsidP="004212D2">
      <w:pPr>
        <w:pStyle w:val="Nessunaspaziatura"/>
        <w:spacing w:line="360" w:lineRule="auto"/>
        <w:jc w:val="both"/>
        <w:rPr>
          <w:b/>
          <w:szCs w:val="24"/>
        </w:rPr>
      </w:pPr>
    </w:p>
    <w:p w14:paraId="6AFB890F" w14:textId="77777777" w:rsidR="004212D2" w:rsidRDefault="004212D2" w:rsidP="004212D2">
      <w:pPr>
        <w:pStyle w:val="Nessunaspaziatura"/>
        <w:spacing w:line="360" w:lineRule="auto"/>
        <w:jc w:val="both"/>
        <w:rPr>
          <w:szCs w:val="24"/>
        </w:rPr>
      </w:pPr>
      <w:r w:rsidRPr="003B58CE">
        <w:rPr>
          <w:szCs w:val="24"/>
        </w:rPr>
        <w:t xml:space="preserve">Il sottoscritto </w:t>
      </w:r>
      <w:r>
        <w:rPr>
          <w:szCs w:val="24"/>
        </w:rPr>
        <w:t>__________________________________, nato a ____________________________ il ___________________, residente a ____________________, in via ________________, n. ____</w:t>
      </w:r>
      <w:r w:rsidRPr="003B58CE">
        <w:rPr>
          <w:szCs w:val="24"/>
        </w:rPr>
        <w:t xml:space="preserve">, nella sua qualità di legale rappresentante </w:t>
      </w:r>
      <w:r>
        <w:rPr>
          <w:szCs w:val="24"/>
        </w:rPr>
        <w:t xml:space="preserve">della Ditta _______________________________ con sede a ________________________, via _______________, n. ___________, </w:t>
      </w:r>
    </w:p>
    <w:p w14:paraId="4EC5ECAD" w14:textId="77777777" w:rsidR="004212D2" w:rsidRPr="003B58CE" w:rsidRDefault="004212D2" w:rsidP="004212D2">
      <w:pPr>
        <w:pStyle w:val="Nessunaspaziatura"/>
        <w:spacing w:line="360" w:lineRule="auto"/>
        <w:jc w:val="both"/>
        <w:rPr>
          <w:szCs w:val="24"/>
        </w:rPr>
      </w:pPr>
      <w:r w:rsidRPr="003B58CE">
        <w:rPr>
          <w:szCs w:val="24"/>
        </w:rPr>
        <w:t xml:space="preserve">ai sensi degli artt. </w:t>
      </w:r>
      <w:r w:rsidRPr="00A65D68">
        <w:rPr>
          <w:szCs w:val="24"/>
        </w:rPr>
        <w:t>46</w:t>
      </w:r>
      <w:r w:rsidRPr="003B58CE">
        <w:rPr>
          <w:szCs w:val="24"/>
        </w:rPr>
        <w:t xml:space="preserve"> e </w:t>
      </w:r>
      <w:r w:rsidRPr="00A65D68">
        <w:rPr>
          <w:szCs w:val="24"/>
        </w:rPr>
        <w:t>47</w:t>
      </w:r>
      <w:r w:rsidRPr="003B58CE">
        <w:rPr>
          <w:szCs w:val="24"/>
        </w:rPr>
        <w:t xml:space="preserve"> del D</w:t>
      </w:r>
      <w:r>
        <w:rPr>
          <w:szCs w:val="24"/>
        </w:rPr>
        <w:t>.</w:t>
      </w:r>
      <w:r w:rsidRPr="003B58CE">
        <w:rPr>
          <w:szCs w:val="24"/>
        </w:rPr>
        <w:t>P</w:t>
      </w:r>
      <w:r>
        <w:rPr>
          <w:szCs w:val="24"/>
        </w:rPr>
        <w:t>.</w:t>
      </w:r>
      <w:r w:rsidRPr="003B58CE">
        <w:rPr>
          <w:szCs w:val="24"/>
        </w:rPr>
        <w:t>R</w:t>
      </w:r>
      <w:r>
        <w:rPr>
          <w:szCs w:val="24"/>
        </w:rPr>
        <w:t>.</w:t>
      </w:r>
      <w:r w:rsidRPr="003B58CE">
        <w:rPr>
          <w:szCs w:val="24"/>
        </w:rPr>
        <w:t xml:space="preserve"> n. 445</w:t>
      </w:r>
      <w:r>
        <w:rPr>
          <w:szCs w:val="24"/>
        </w:rPr>
        <w:t xml:space="preserve"> del 28.12.</w:t>
      </w:r>
      <w:r w:rsidRPr="003B58CE">
        <w:rPr>
          <w:szCs w:val="24"/>
        </w:rPr>
        <w:t xml:space="preserve">2000, consapevole delle responsabilità e delle sanzioni penali stabilite dall'art. </w:t>
      </w:r>
      <w:r w:rsidRPr="00A65D68">
        <w:rPr>
          <w:szCs w:val="24"/>
        </w:rPr>
        <w:t>76</w:t>
      </w:r>
      <w:r w:rsidRPr="003B58CE">
        <w:rPr>
          <w:szCs w:val="24"/>
        </w:rPr>
        <w:t xml:space="preserve"> del D.P.R. 445</w:t>
      </w:r>
      <w:r>
        <w:rPr>
          <w:szCs w:val="24"/>
        </w:rPr>
        <w:t>/</w:t>
      </w:r>
      <w:r w:rsidRPr="003B58CE">
        <w:rPr>
          <w:szCs w:val="24"/>
        </w:rPr>
        <w:t>2000 per false attes</w:t>
      </w:r>
      <w:r>
        <w:rPr>
          <w:szCs w:val="24"/>
        </w:rPr>
        <w:t>tazioni e mendaci dichiarazioni,</w:t>
      </w:r>
    </w:p>
    <w:p w14:paraId="1A1575CD" w14:textId="77777777" w:rsidR="004212D2" w:rsidRPr="003B58CE" w:rsidRDefault="004212D2" w:rsidP="004212D2">
      <w:pPr>
        <w:pStyle w:val="Nessunaspaziatura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DICHIARA CHE</w:t>
      </w:r>
    </w:p>
    <w:p w14:paraId="445501DA" w14:textId="615A7AFC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l</w:t>
      </w:r>
      <w:r w:rsidRPr="003B58CE">
        <w:rPr>
          <w:szCs w:val="24"/>
        </w:rPr>
        <w:t xml:space="preserve">'impresa </w:t>
      </w:r>
      <w:r>
        <w:rPr>
          <w:szCs w:val="24"/>
        </w:rPr>
        <w:t>______________________</w:t>
      </w:r>
      <w:r w:rsidRPr="003B58CE">
        <w:rPr>
          <w:szCs w:val="24"/>
        </w:rPr>
        <w:tab/>
        <w:t>è iscritta nel Registro delle Imprese istituito presso la Camera di Commercio, Industri</w:t>
      </w:r>
      <w:r>
        <w:rPr>
          <w:szCs w:val="24"/>
        </w:rPr>
        <w:t xml:space="preserve">a, Artigianato e Agricoltura di ________________, </w:t>
      </w:r>
      <w:r w:rsidR="00BC216D" w:rsidRPr="0048183A">
        <w:rPr>
          <w:szCs w:val="24"/>
        </w:rPr>
        <w:t>oppure nell’Albo delle Imprese artigiane per attività pertinenti con quelle oggetto della prese</w:t>
      </w:r>
      <w:bookmarkStart w:id="0" w:name="_Ref495411492"/>
      <w:bookmarkEnd w:id="0"/>
      <w:r w:rsidR="00BC216D" w:rsidRPr="0048183A">
        <w:rPr>
          <w:szCs w:val="24"/>
        </w:rPr>
        <w:t>nte procedura di gara</w:t>
      </w:r>
      <w:r w:rsidR="00BC216D">
        <w:rPr>
          <w:szCs w:val="24"/>
        </w:rPr>
        <w:t xml:space="preserve">, </w:t>
      </w:r>
      <w:r>
        <w:rPr>
          <w:szCs w:val="24"/>
        </w:rPr>
        <w:t>con il n. ____________, dal _____________;</w:t>
      </w:r>
    </w:p>
    <w:p w14:paraId="7EC35DCC" w14:textId="3B8D65F4" w:rsidR="00BC216D" w:rsidRDefault="00BC216D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p</w:t>
      </w:r>
      <w:r w:rsidRPr="0048183A">
        <w:rPr>
          <w:szCs w:val="24"/>
        </w:rPr>
        <w:t>er le cooperative o consorzi di cooperative, iscrizione nell’Albo delle società cooperative istituito presso il Ministero delle Attività produttive, ai sensi del D.M. 23/06/2004, ovvero, se cooperative sociali, presso l’Albo regionale delle cooperative sociali, con finalità statutarie rientranti nella gestione delle prestazioni oggetto del presente appalto</w:t>
      </w:r>
      <w:r>
        <w:rPr>
          <w:szCs w:val="24"/>
        </w:rPr>
        <w:t>, con n. ___________, dal __________;</w:t>
      </w:r>
    </w:p>
    <w:p w14:paraId="0C34F3DF" w14:textId="77777777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possiede la seguente partita IVA ______________________;</w:t>
      </w:r>
    </w:p>
    <w:p w14:paraId="667C6629" w14:textId="77777777" w:rsidR="004212D2" w:rsidRPr="003B58CE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i/>
          <w:szCs w:val="24"/>
        </w:rPr>
      </w:pPr>
      <w:r>
        <w:rPr>
          <w:szCs w:val="24"/>
        </w:rPr>
        <w:t>ha la seguente forma giuridica ________________________;</w:t>
      </w:r>
      <w:r w:rsidRPr="003B58CE">
        <w:rPr>
          <w:i/>
          <w:szCs w:val="24"/>
        </w:rPr>
        <w:t xml:space="preserve"> </w:t>
      </w:r>
    </w:p>
    <w:p w14:paraId="4D681CEB" w14:textId="77777777" w:rsidR="004212D2" w:rsidRPr="003B58CE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ha capitale sociale di </w:t>
      </w:r>
      <w:r>
        <w:rPr>
          <w:caps/>
          <w:szCs w:val="24"/>
        </w:rPr>
        <w:t>€ ______________________________;</w:t>
      </w:r>
    </w:p>
    <w:p w14:paraId="2E2A3E09" w14:textId="77777777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è stata costituita con atto notarile in data __________, a firma del notaio _______________, con studio in _____________________________________;</w:t>
      </w:r>
    </w:p>
    <w:p w14:paraId="259AB0DE" w14:textId="77777777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ha una durata con termine ___________________________;</w:t>
      </w:r>
    </w:p>
    <w:p w14:paraId="3A800712" w14:textId="77777777" w:rsidR="004212D2" w:rsidRPr="003B58CE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possiede il seguente codice INPS _____________________;</w:t>
      </w:r>
    </w:p>
    <w:p w14:paraId="5C9C0FE2" w14:textId="77777777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possiede il seguente codice </w:t>
      </w:r>
      <w:r w:rsidRPr="003B58CE">
        <w:rPr>
          <w:szCs w:val="24"/>
        </w:rPr>
        <w:t>INAIL</w:t>
      </w:r>
      <w:r>
        <w:rPr>
          <w:szCs w:val="24"/>
        </w:rPr>
        <w:t xml:space="preserve"> ____________________;</w:t>
      </w:r>
      <w:r w:rsidRPr="003B58CE">
        <w:rPr>
          <w:szCs w:val="24"/>
        </w:rPr>
        <w:tab/>
      </w:r>
    </w:p>
    <w:p w14:paraId="0C8327F9" w14:textId="77777777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applica il seguente contratto collettivo _________________;</w:t>
      </w:r>
    </w:p>
    <w:p w14:paraId="1EA12438" w14:textId="77777777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ha i seguenti recapiti: telefono _____________, mail ___________, mail </w:t>
      </w:r>
      <w:proofErr w:type="spellStart"/>
      <w:r>
        <w:rPr>
          <w:szCs w:val="24"/>
        </w:rPr>
        <w:t>pec</w:t>
      </w:r>
      <w:proofErr w:type="spellEnd"/>
      <w:r>
        <w:rPr>
          <w:szCs w:val="24"/>
        </w:rPr>
        <w:t xml:space="preserve"> ___________;</w:t>
      </w:r>
    </w:p>
    <w:p w14:paraId="26F74AFE" w14:textId="77777777" w:rsidR="004212D2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svolge le seguenti attività _________________________;</w:t>
      </w:r>
    </w:p>
    <w:p w14:paraId="7804B329" w14:textId="77777777" w:rsidR="004212D2" w:rsidRPr="003B58CE" w:rsidRDefault="004212D2" w:rsidP="004212D2">
      <w:pPr>
        <w:pStyle w:val="Nessunaspaziatura"/>
        <w:numPr>
          <w:ilvl w:val="0"/>
          <w:numId w:val="27"/>
        </w:numPr>
        <w:spacing w:line="360" w:lineRule="auto"/>
        <w:jc w:val="both"/>
        <w:rPr>
          <w:szCs w:val="24"/>
        </w:rPr>
      </w:pPr>
      <w:r>
        <w:rPr>
          <w:szCs w:val="24"/>
        </w:rPr>
        <w:t>presenta i seguenti soggetti titolari di cariche o qualifiche:</w:t>
      </w:r>
    </w:p>
    <w:p w14:paraId="675A1145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Cognome e nome __________________________________________________________</w:t>
      </w:r>
    </w:p>
    <w:p w14:paraId="05557B22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Luogo e data di nascita _____________________________________________________</w:t>
      </w:r>
    </w:p>
    <w:p w14:paraId="3B616C84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CF _____________________________________________________________________</w:t>
      </w:r>
    </w:p>
    <w:p w14:paraId="238CE164" w14:textId="77777777" w:rsidR="004212D2" w:rsidRPr="003B58CE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lastRenderedPageBreak/>
        <w:t>Ruolo/qualifica ___________________________________________________________</w:t>
      </w:r>
    </w:p>
    <w:p w14:paraId="6EAF8035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</w:p>
    <w:p w14:paraId="5DD66B03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Cognome e nome _________________________________________________________</w:t>
      </w:r>
    </w:p>
    <w:p w14:paraId="05D43260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Luogo e data di nascita ____________________________________________________</w:t>
      </w:r>
    </w:p>
    <w:p w14:paraId="389D5003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CF ____________________________________________________________________</w:t>
      </w:r>
    </w:p>
    <w:p w14:paraId="06135358" w14:textId="77777777" w:rsidR="004212D2" w:rsidRPr="00FC698F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 w:rsidRPr="00FC698F">
        <w:rPr>
          <w:szCs w:val="24"/>
        </w:rPr>
        <w:t>ha concordato in subappalto i seguenti lavori:</w:t>
      </w:r>
      <w:r>
        <w:rPr>
          <w:szCs w:val="24"/>
        </w:rPr>
        <w:t xml:space="preserve"> __________________________________</w:t>
      </w:r>
    </w:p>
    <w:p w14:paraId="2E70F8B0" w14:textId="77777777" w:rsidR="004212D2" w:rsidRPr="003B58CE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 w:rsidRPr="003B58CE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t>______________;</w:t>
      </w:r>
    </w:p>
    <w:p w14:paraId="3F0147BD" w14:textId="77777777" w:rsidR="004212D2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>
        <w:rPr>
          <w:szCs w:val="24"/>
        </w:rPr>
        <w:t>non si trova/si trova</w:t>
      </w:r>
      <w:r w:rsidRPr="003B58CE">
        <w:rPr>
          <w:szCs w:val="24"/>
        </w:rPr>
        <w:t xml:space="preserve"> in una situazione di controllo o di collegamento a norma dell’articolo 2359 del codice civile con l’impresa appaltatrice;</w:t>
      </w:r>
    </w:p>
    <w:p w14:paraId="2F29E24C" w14:textId="1F5BF39F" w:rsidR="004212D2" w:rsidRPr="003852B0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 w:rsidRPr="00FC698F">
        <w:rPr>
          <w:szCs w:val="24"/>
        </w:rPr>
        <w:t xml:space="preserve">nei confronti dell’impresa nonché dei soggetti di </w:t>
      </w:r>
      <w:r w:rsidRPr="003852B0">
        <w:rPr>
          <w:szCs w:val="24"/>
        </w:rPr>
        <w:t>cui all’art. 94 del Decreto Legislativo n. 36/2023</w:t>
      </w:r>
      <w:r w:rsidRPr="003852B0">
        <w:rPr>
          <w:b/>
          <w:bCs/>
          <w:szCs w:val="24"/>
        </w:rPr>
        <w:t xml:space="preserve"> </w:t>
      </w:r>
      <w:r w:rsidRPr="003852B0">
        <w:rPr>
          <w:bCs/>
          <w:szCs w:val="24"/>
        </w:rPr>
        <w:t>non sussiste alcuna delle cause di esclusione</w:t>
      </w:r>
      <w:r w:rsidRPr="003852B0">
        <w:rPr>
          <w:szCs w:val="24"/>
        </w:rPr>
        <w:t xml:space="preserve"> dalle gare d'appalto, secondo quanto previsto dall’art. 94 del Decreto Legislativo n. 36/2023;</w:t>
      </w:r>
    </w:p>
    <w:p w14:paraId="74DB3FC5" w14:textId="77777777" w:rsidR="004212D2" w:rsidRPr="003852B0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 w:rsidRPr="003852B0">
        <w:rPr>
          <w:szCs w:val="24"/>
        </w:rPr>
        <w:t>che i soggetti di cui all’art. 94 del Decreto Legislativo n. 36/2023 cessati dalla carica nell’anno antecedente la data di richiesta di autorizzazione al subappalto non si trovano nelle condizioni di esclusione di cui all’art. 94 del Decreto Legislativo n. 36/20</w:t>
      </w:r>
      <w:r w:rsidRPr="003852B0">
        <w:t>23</w:t>
      </w:r>
      <w:r w:rsidRPr="003852B0">
        <w:rPr>
          <w:szCs w:val="24"/>
        </w:rPr>
        <w:t>;</w:t>
      </w:r>
    </w:p>
    <w:p w14:paraId="1A2A5152" w14:textId="77777777" w:rsidR="004212D2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 w:rsidRPr="00FC698F">
        <w:rPr>
          <w:szCs w:val="24"/>
        </w:rPr>
        <w:t>di non aver partecipato alla procedura per l'affidamento dell'appalto;</w:t>
      </w:r>
    </w:p>
    <w:p w14:paraId="647E67DD" w14:textId="77777777" w:rsidR="004212D2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 w:rsidRPr="00FC698F">
        <w:rPr>
          <w:szCs w:val="24"/>
        </w:rPr>
        <w:t>di impegnarsi a essere in regola per tutta l’esecuzione del contratto con gli obblighi relativi al pagamento dei contributi previdenziali e assist</w:t>
      </w:r>
      <w:r>
        <w:rPr>
          <w:szCs w:val="24"/>
        </w:rPr>
        <w:t>enziali a favore dei lavoratori;</w:t>
      </w:r>
    </w:p>
    <w:p w14:paraId="60638883" w14:textId="0D947C70" w:rsidR="004212D2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 w:rsidRPr="00FC698F">
        <w:rPr>
          <w:szCs w:val="24"/>
        </w:rPr>
        <w:t>di avere a disposizione e contestualmente di impiegare per le singole fasi dell’esecuzione de</w:t>
      </w:r>
      <w:r w:rsidR="00BC216D">
        <w:rPr>
          <w:szCs w:val="24"/>
        </w:rPr>
        <w:t>ll’appalto in oggetto</w:t>
      </w:r>
      <w:r w:rsidRPr="00FC698F">
        <w:rPr>
          <w:szCs w:val="24"/>
        </w:rPr>
        <w:t xml:space="preserve"> un numero sufficiente di personale specializzato</w:t>
      </w:r>
      <w:r w:rsidR="00BC216D">
        <w:rPr>
          <w:szCs w:val="24"/>
        </w:rPr>
        <w:t>;</w:t>
      </w:r>
    </w:p>
    <w:p w14:paraId="6C2C6870" w14:textId="77777777" w:rsidR="004212D2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di aver ricevuto l’informativa in materia di privacy, </w:t>
      </w:r>
      <w:r w:rsidRPr="00FC698F">
        <w:rPr>
          <w:szCs w:val="24"/>
        </w:rPr>
        <w:t>ai sensi del Codice in materia di protezione dei dati personali (</w:t>
      </w:r>
      <w:r w:rsidRPr="00A65D68">
        <w:rPr>
          <w:szCs w:val="24"/>
        </w:rPr>
        <w:t>decreto legislativo 30 giugno 2003, n. 196</w:t>
      </w:r>
      <w:r w:rsidRPr="00FC698F">
        <w:rPr>
          <w:szCs w:val="24"/>
        </w:rPr>
        <w:t xml:space="preserve">) </w:t>
      </w:r>
      <w:r>
        <w:rPr>
          <w:szCs w:val="24"/>
        </w:rPr>
        <w:t>e del Regolamento Europeo n. 679/2016, riguardante il trattamento dei propri dati;</w:t>
      </w:r>
    </w:p>
    <w:p w14:paraId="7EAF8067" w14:textId="77777777" w:rsidR="004212D2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>
        <w:rPr>
          <w:szCs w:val="24"/>
        </w:rPr>
        <w:t>di essere titolare del seguente conto corrente dedicato, di cui si fornisce il codice IBAN ____________________________________________________, acceso presso la Banca ________________________________, Agenzia di _______________________;</w:t>
      </w:r>
    </w:p>
    <w:p w14:paraId="2DDDE907" w14:textId="77777777" w:rsidR="004212D2" w:rsidRDefault="004212D2" w:rsidP="004212D2">
      <w:pPr>
        <w:pStyle w:val="Nessunaspaziatura"/>
        <w:numPr>
          <w:ilvl w:val="0"/>
          <w:numId w:val="28"/>
        </w:numPr>
        <w:spacing w:line="360" w:lineRule="auto"/>
        <w:jc w:val="both"/>
        <w:rPr>
          <w:szCs w:val="24"/>
        </w:rPr>
      </w:pPr>
      <w:r>
        <w:rPr>
          <w:szCs w:val="24"/>
        </w:rPr>
        <w:t xml:space="preserve">che i soggetti autorizzati ad operare su detto conto corrente sono: </w:t>
      </w:r>
    </w:p>
    <w:p w14:paraId="354183E4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Cognome e nome ___________________________________________________________</w:t>
      </w:r>
    </w:p>
    <w:p w14:paraId="2D6D8D35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Luogo e data di nascita _______________________________________________________</w:t>
      </w:r>
    </w:p>
    <w:p w14:paraId="5ECEF9C0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CF _______________________________________________________________________</w:t>
      </w:r>
    </w:p>
    <w:p w14:paraId="4550303D" w14:textId="77777777" w:rsidR="004212D2" w:rsidRPr="003B58CE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 xml:space="preserve">Qualifica </w:t>
      </w:r>
      <w:r w:rsidRPr="00AF196C">
        <w:rPr>
          <w:i/>
          <w:iCs/>
          <w:szCs w:val="24"/>
        </w:rPr>
        <w:t>(amministratore, titolare, delegato, altro)</w:t>
      </w:r>
      <w:r>
        <w:rPr>
          <w:szCs w:val="24"/>
        </w:rPr>
        <w:t xml:space="preserve"> ________________________________</w:t>
      </w:r>
    </w:p>
    <w:p w14:paraId="305766CF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</w:p>
    <w:p w14:paraId="240FD417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lastRenderedPageBreak/>
        <w:t>Cognome e nome ___________________________________________________________</w:t>
      </w:r>
    </w:p>
    <w:p w14:paraId="0E483560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Luogo e data di nascita ______________________________________________________</w:t>
      </w:r>
    </w:p>
    <w:p w14:paraId="03344E23" w14:textId="77777777" w:rsidR="004212D2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>CF ______________________________________________________________________</w:t>
      </w:r>
    </w:p>
    <w:p w14:paraId="08A65947" w14:textId="77777777" w:rsidR="004212D2" w:rsidRPr="003B58CE" w:rsidRDefault="004212D2" w:rsidP="004212D2">
      <w:pPr>
        <w:pStyle w:val="Nessunaspaziatura"/>
        <w:spacing w:line="360" w:lineRule="auto"/>
        <w:ind w:left="709"/>
        <w:jc w:val="both"/>
        <w:rPr>
          <w:szCs w:val="24"/>
        </w:rPr>
      </w:pPr>
      <w:r>
        <w:rPr>
          <w:szCs w:val="24"/>
        </w:rPr>
        <w:t xml:space="preserve">Qualifica </w:t>
      </w:r>
      <w:r w:rsidRPr="00486B32">
        <w:rPr>
          <w:i/>
          <w:iCs/>
          <w:szCs w:val="24"/>
        </w:rPr>
        <w:t>(amministratore, titolare, delegato, altro)</w:t>
      </w:r>
      <w:r>
        <w:rPr>
          <w:szCs w:val="24"/>
        </w:rPr>
        <w:t xml:space="preserve"> _______________________________</w:t>
      </w:r>
    </w:p>
    <w:p w14:paraId="70BBB3FC" w14:textId="77777777" w:rsidR="004212D2" w:rsidRPr="003B58CE" w:rsidRDefault="004212D2" w:rsidP="004212D2">
      <w:pPr>
        <w:pStyle w:val="Nessunaspaziatura"/>
        <w:spacing w:line="360" w:lineRule="auto"/>
        <w:jc w:val="both"/>
        <w:rPr>
          <w:szCs w:val="24"/>
        </w:rPr>
      </w:pPr>
    </w:p>
    <w:p w14:paraId="6BF4CE69" w14:textId="77777777" w:rsidR="004212D2" w:rsidRPr="003B58CE" w:rsidRDefault="004212D2" w:rsidP="004212D2">
      <w:pPr>
        <w:pStyle w:val="Nessunaspaziatura"/>
        <w:spacing w:line="360" w:lineRule="auto"/>
        <w:jc w:val="both"/>
        <w:rPr>
          <w:szCs w:val="24"/>
        </w:rPr>
      </w:pPr>
      <w:r>
        <w:rPr>
          <w:szCs w:val="24"/>
        </w:rPr>
        <w:t>Luogo e data ___________________</w:t>
      </w:r>
    </w:p>
    <w:p w14:paraId="299F7739" w14:textId="77777777" w:rsidR="004212D2" w:rsidRPr="003B58CE" w:rsidRDefault="004212D2" w:rsidP="004212D2">
      <w:pPr>
        <w:pStyle w:val="Nessunaspaziatura"/>
        <w:spacing w:line="360" w:lineRule="auto"/>
        <w:jc w:val="both"/>
        <w:rPr>
          <w:szCs w:val="24"/>
        </w:rPr>
      </w:pPr>
    </w:p>
    <w:p w14:paraId="65ADA0E5" w14:textId="77777777" w:rsidR="004212D2" w:rsidRPr="003B58CE" w:rsidRDefault="004212D2" w:rsidP="004212D2">
      <w:pPr>
        <w:pStyle w:val="Nessunaspaziatura"/>
        <w:spacing w:line="360" w:lineRule="auto"/>
        <w:jc w:val="right"/>
        <w:rPr>
          <w:szCs w:val="24"/>
        </w:rPr>
      </w:pPr>
      <w:r w:rsidRPr="003B58CE">
        <w:rPr>
          <w:szCs w:val="24"/>
        </w:rPr>
        <w:t>IL LEGALE RAPPRESENTANTE</w:t>
      </w:r>
      <w:r>
        <w:rPr>
          <w:szCs w:val="24"/>
        </w:rPr>
        <w:t xml:space="preserve"> DELL’IMPRESA</w:t>
      </w:r>
    </w:p>
    <w:p w14:paraId="51024D34" w14:textId="77777777" w:rsidR="004212D2" w:rsidRPr="003B58CE" w:rsidRDefault="004212D2" w:rsidP="004212D2">
      <w:pPr>
        <w:pStyle w:val="Nessunaspaziatura"/>
        <w:spacing w:line="360" w:lineRule="auto"/>
        <w:jc w:val="right"/>
        <w:rPr>
          <w:szCs w:val="24"/>
        </w:rPr>
      </w:pPr>
      <w:r>
        <w:rPr>
          <w:szCs w:val="24"/>
        </w:rPr>
        <w:t>_____________________________________________</w:t>
      </w:r>
    </w:p>
    <w:p w14:paraId="60589FD3" w14:textId="77777777" w:rsidR="004212D2" w:rsidRPr="003B58CE" w:rsidRDefault="004212D2" w:rsidP="004212D2">
      <w:pPr>
        <w:pStyle w:val="Nessunaspaziatura"/>
        <w:spacing w:line="360" w:lineRule="auto"/>
        <w:jc w:val="both"/>
        <w:rPr>
          <w:szCs w:val="24"/>
        </w:rPr>
      </w:pPr>
    </w:p>
    <w:p w14:paraId="2A110DC7" w14:textId="26BFFAED" w:rsidR="00990A9C" w:rsidRPr="000462B5" w:rsidRDefault="00990A9C" w:rsidP="004212D2">
      <w:pPr>
        <w:spacing w:line="360" w:lineRule="auto"/>
        <w:jc w:val="center"/>
        <w:rPr>
          <w:sz w:val="24"/>
          <w:szCs w:val="24"/>
        </w:rPr>
      </w:pPr>
    </w:p>
    <w:sectPr w:rsidR="00990A9C" w:rsidRPr="000462B5" w:rsidSect="009016B8">
      <w:headerReference w:type="first" r:id="rId7"/>
      <w:pgSz w:w="11906" w:h="16838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00952" w14:textId="77777777" w:rsidR="00303901" w:rsidRDefault="00303901" w:rsidP="00AE5005">
      <w:r>
        <w:separator/>
      </w:r>
    </w:p>
  </w:endnote>
  <w:endnote w:type="continuationSeparator" w:id="0">
    <w:p w14:paraId="3D2D707A" w14:textId="77777777" w:rsidR="00303901" w:rsidRDefault="00303901" w:rsidP="00AE5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101AC" w14:textId="77777777" w:rsidR="00303901" w:rsidRDefault="00303901" w:rsidP="00AE5005">
      <w:r>
        <w:separator/>
      </w:r>
    </w:p>
  </w:footnote>
  <w:footnote w:type="continuationSeparator" w:id="0">
    <w:p w14:paraId="318D7A7D" w14:textId="77777777" w:rsidR="00303901" w:rsidRDefault="00303901" w:rsidP="00AE5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BD6F4" w14:textId="694274FF" w:rsidR="00BF7368" w:rsidRDefault="00BF7368" w:rsidP="00BF7368">
    <w:pPr>
      <w:framePr w:hSpace="141" w:wrap="auto" w:vAnchor="text" w:hAnchor="page" w:x="1128" w:y="-52"/>
      <w:jc w:val="center"/>
      <w:rPr>
        <w:rFonts w:ascii="Arial" w:hAnsi="Arial"/>
        <w:color w:val="0000FF"/>
        <w:spacing w:val="58"/>
        <w:sz w:val="60"/>
      </w:rPr>
    </w:pPr>
    <w:r>
      <w:tab/>
    </w:r>
  </w:p>
  <w:p w14:paraId="2A02C942" w14:textId="51D7BD35" w:rsidR="00BF7368" w:rsidRPr="008F53D7" w:rsidRDefault="008F53D7" w:rsidP="008F53D7">
    <w:pPr>
      <w:pStyle w:val="Intestazione"/>
      <w:tabs>
        <w:tab w:val="clear" w:pos="4819"/>
        <w:tab w:val="clear" w:pos="9638"/>
        <w:tab w:val="left" w:pos="3571"/>
      </w:tabs>
      <w:jc w:val="right"/>
      <w:rPr>
        <w:sz w:val="28"/>
        <w:szCs w:val="28"/>
      </w:rPr>
    </w:pPr>
    <w:r w:rsidRPr="008F53D7">
      <w:rPr>
        <w:sz w:val="28"/>
        <w:szCs w:val="28"/>
      </w:rPr>
      <w:t>Allegato 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67921F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962D0C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8"/>
    <w:multiLevelType w:val="singleLevel"/>
    <w:tmpl w:val="C1905C0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817337"/>
    <w:multiLevelType w:val="hybridMultilevel"/>
    <w:tmpl w:val="C57A7A7A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02F34B0D"/>
    <w:multiLevelType w:val="hybridMultilevel"/>
    <w:tmpl w:val="FFFFFFFF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E2552E"/>
    <w:multiLevelType w:val="hybridMultilevel"/>
    <w:tmpl w:val="1D0CDD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A63C6"/>
    <w:multiLevelType w:val="hybridMultilevel"/>
    <w:tmpl w:val="F126D16E"/>
    <w:lvl w:ilvl="0" w:tplc="5CACA790">
      <w:start w:val="198"/>
      <w:numFmt w:val="bullet"/>
      <w:lvlText w:val="-"/>
      <w:lvlJc w:val="left"/>
      <w:pPr>
        <w:ind w:left="720" w:hanging="360"/>
      </w:pPr>
      <w:rPr>
        <w:rFonts w:ascii="Calibri" w:eastAsia="Times New Roman" w:hAnsi="Calibri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D0A7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23D5616"/>
    <w:multiLevelType w:val="hybridMultilevel"/>
    <w:tmpl w:val="63C4DAD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2BB48BB"/>
    <w:multiLevelType w:val="hybridMultilevel"/>
    <w:tmpl w:val="F926C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694B4E"/>
    <w:multiLevelType w:val="hybridMultilevel"/>
    <w:tmpl w:val="7B142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8719CC"/>
    <w:multiLevelType w:val="hybridMultilevel"/>
    <w:tmpl w:val="B5B2F3F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BD5016C"/>
    <w:multiLevelType w:val="hybridMultilevel"/>
    <w:tmpl w:val="FFFFFFFF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91859"/>
    <w:multiLevelType w:val="hybridMultilevel"/>
    <w:tmpl w:val="2460031E"/>
    <w:lvl w:ilvl="0" w:tplc="138681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61DD4"/>
    <w:multiLevelType w:val="hybridMultilevel"/>
    <w:tmpl w:val="EF76052A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5" w15:restartNumberingAfterBreak="0">
    <w:nsid w:val="28B908E2"/>
    <w:multiLevelType w:val="hybridMultilevel"/>
    <w:tmpl w:val="06727E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B7F1C"/>
    <w:multiLevelType w:val="hybridMultilevel"/>
    <w:tmpl w:val="57943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20EA6"/>
    <w:multiLevelType w:val="hybridMultilevel"/>
    <w:tmpl w:val="5F743A18"/>
    <w:lvl w:ilvl="0" w:tplc="22DEF9E8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3DF3466D"/>
    <w:multiLevelType w:val="hybridMultilevel"/>
    <w:tmpl w:val="C3A629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1C22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DDB09E9"/>
    <w:multiLevelType w:val="hybridMultilevel"/>
    <w:tmpl w:val="C8701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022089"/>
    <w:multiLevelType w:val="hybridMultilevel"/>
    <w:tmpl w:val="DBD62E32"/>
    <w:lvl w:ilvl="0" w:tplc="22DEF9E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6B60046C"/>
    <w:multiLevelType w:val="hybridMultilevel"/>
    <w:tmpl w:val="99BEBA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D44D6A"/>
    <w:multiLevelType w:val="hybridMultilevel"/>
    <w:tmpl w:val="2E7805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E579A"/>
    <w:multiLevelType w:val="hybridMultilevel"/>
    <w:tmpl w:val="05B091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B267EF"/>
    <w:multiLevelType w:val="hybridMultilevel"/>
    <w:tmpl w:val="BDEC938E"/>
    <w:lvl w:ilvl="0" w:tplc="760E5A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F3230D"/>
    <w:multiLevelType w:val="hybridMultilevel"/>
    <w:tmpl w:val="E8B645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D1EF0"/>
    <w:multiLevelType w:val="hybridMultilevel"/>
    <w:tmpl w:val="2A30C5BC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175077528">
    <w:abstractNumId w:val="15"/>
  </w:num>
  <w:num w:numId="2" w16cid:durableId="761989853">
    <w:abstractNumId w:val="17"/>
  </w:num>
  <w:num w:numId="3" w16cid:durableId="1446268288">
    <w:abstractNumId w:val="14"/>
  </w:num>
  <w:num w:numId="4" w16cid:durableId="869535925">
    <w:abstractNumId w:val="27"/>
  </w:num>
  <w:num w:numId="5" w16cid:durableId="934901628">
    <w:abstractNumId w:val="16"/>
  </w:num>
  <w:num w:numId="6" w16cid:durableId="1484005438">
    <w:abstractNumId w:val="23"/>
  </w:num>
  <w:num w:numId="7" w16cid:durableId="1007099201">
    <w:abstractNumId w:val="22"/>
  </w:num>
  <w:num w:numId="8" w16cid:durableId="261305698">
    <w:abstractNumId w:val="8"/>
  </w:num>
  <w:num w:numId="9" w16cid:durableId="431517718">
    <w:abstractNumId w:val="18"/>
  </w:num>
  <w:num w:numId="10" w16cid:durableId="489099507">
    <w:abstractNumId w:val="3"/>
  </w:num>
  <w:num w:numId="11" w16cid:durableId="139032736">
    <w:abstractNumId w:val="10"/>
  </w:num>
  <w:num w:numId="12" w16cid:durableId="1872260776">
    <w:abstractNumId w:val="13"/>
  </w:num>
  <w:num w:numId="13" w16cid:durableId="1827084909">
    <w:abstractNumId w:val="21"/>
  </w:num>
  <w:num w:numId="14" w16cid:durableId="1022782231">
    <w:abstractNumId w:val="25"/>
  </w:num>
  <w:num w:numId="15" w16cid:durableId="887258846">
    <w:abstractNumId w:val="11"/>
  </w:num>
  <w:num w:numId="16" w16cid:durableId="926965764">
    <w:abstractNumId w:val="9"/>
  </w:num>
  <w:num w:numId="17" w16cid:durableId="764769124">
    <w:abstractNumId w:val="26"/>
  </w:num>
  <w:num w:numId="18" w16cid:durableId="792285927">
    <w:abstractNumId w:val="24"/>
  </w:num>
  <w:num w:numId="19" w16cid:durableId="385762569">
    <w:abstractNumId w:val="19"/>
  </w:num>
  <w:num w:numId="20" w16cid:durableId="238096199">
    <w:abstractNumId w:val="1"/>
  </w:num>
  <w:num w:numId="21" w16cid:durableId="505440164">
    <w:abstractNumId w:val="0"/>
  </w:num>
  <w:num w:numId="22" w16cid:durableId="1539201298">
    <w:abstractNumId w:val="7"/>
  </w:num>
  <w:num w:numId="23" w16cid:durableId="370113149">
    <w:abstractNumId w:val="20"/>
  </w:num>
  <w:num w:numId="24" w16cid:durableId="1304577098">
    <w:abstractNumId w:val="5"/>
  </w:num>
  <w:num w:numId="25" w16cid:durableId="936983987">
    <w:abstractNumId w:val="2"/>
  </w:num>
  <w:num w:numId="26" w16cid:durableId="1817410927">
    <w:abstractNumId w:val="6"/>
  </w:num>
  <w:num w:numId="27" w16cid:durableId="2009869091">
    <w:abstractNumId w:val="4"/>
  </w:num>
  <w:num w:numId="28" w16cid:durableId="20075854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005"/>
    <w:rsid w:val="00006850"/>
    <w:rsid w:val="00022D05"/>
    <w:rsid w:val="000239B4"/>
    <w:rsid w:val="00025873"/>
    <w:rsid w:val="00033441"/>
    <w:rsid w:val="00045B2D"/>
    <w:rsid w:val="000462B5"/>
    <w:rsid w:val="0007647B"/>
    <w:rsid w:val="000838CC"/>
    <w:rsid w:val="000C1D0A"/>
    <w:rsid w:val="000C2865"/>
    <w:rsid w:val="000C4F6E"/>
    <w:rsid w:val="000E494E"/>
    <w:rsid w:val="0010127F"/>
    <w:rsid w:val="00101611"/>
    <w:rsid w:val="0010359F"/>
    <w:rsid w:val="00106BB3"/>
    <w:rsid w:val="00107A59"/>
    <w:rsid w:val="0012184F"/>
    <w:rsid w:val="00167325"/>
    <w:rsid w:val="001876AB"/>
    <w:rsid w:val="00196BFB"/>
    <w:rsid w:val="001A6EEF"/>
    <w:rsid w:val="001C360D"/>
    <w:rsid w:val="001D0446"/>
    <w:rsid w:val="001F027F"/>
    <w:rsid w:val="00215856"/>
    <w:rsid w:val="002239F8"/>
    <w:rsid w:val="00232F53"/>
    <w:rsid w:val="0024059C"/>
    <w:rsid w:val="00243792"/>
    <w:rsid w:val="00244B80"/>
    <w:rsid w:val="00247836"/>
    <w:rsid w:val="0025191B"/>
    <w:rsid w:val="00255872"/>
    <w:rsid w:val="00263058"/>
    <w:rsid w:val="0027457A"/>
    <w:rsid w:val="0027718D"/>
    <w:rsid w:val="00282CDD"/>
    <w:rsid w:val="00286DAF"/>
    <w:rsid w:val="002E0EA2"/>
    <w:rsid w:val="002F0BF5"/>
    <w:rsid w:val="002F4F3A"/>
    <w:rsid w:val="00301742"/>
    <w:rsid w:val="00303901"/>
    <w:rsid w:val="00310714"/>
    <w:rsid w:val="00310E07"/>
    <w:rsid w:val="00310E3A"/>
    <w:rsid w:val="003170A8"/>
    <w:rsid w:val="003226F0"/>
    <w:rsid w:val="00322E64"/>
    <w:rsid w:val="00344EE8"/>
    <w:rsid w:val="0035096B"/>
    <w:rsid w:val="00356CBE"/>
    <w:rsid w:val="00366544"/>
    <w:rsid w:val="00374B04"/>
    <w:rsid w:val="003750FD"/>
    <w:rsid w:val="00383B43"/>
    <w:rsid w:val="003A1F82"/>
    <w:rsid w:val="003C625C"/>
    <w:rsid w:val="004003D5"/>
    <w:rsid w:val="00406A6E"/>
    <w:rsid w:val="004212D2"/>
    <w:rsid w:val="0043610A"/>
    <w:rsid w:val="004419EB"/>
    <w:rsid w:val="004763B4"/>
    <w:rsid w:val="00490237"/>
    <w:rsid w:val="004A3E69"/>
    <w:rsid w:val="004B15AE"/>
    <w:rsid w:val="004B5A74"/>
    <w:rsid w:val="004C6F63"/>
    <w:rsid w:val="004E4EC1"/>
    <w:rsid w:val="004F4F2A"/>
    <w:rsid w:val="004F6ECE"/>
    <w:rsid w:val="005039DB"/>
    <w:rsid w:val="00506A4B"/>
    <w:rsid w:val="00525B6B"/>
    <w:rsid w:val="0052696C"/>
    <w:rsid w:val="005330C8"/>
    <w:rsid w:val="00534373"/>
    <w:rsid w:val="00541E12"/>
    <w:rsid w:val="005728FC"/>
    <w:rsid w:val="005766BB"/>
    <w:rsid w:val="00591BBE"/>
    <w:rsid w:val="005D0A85"/>
    <w:rsid w:val="005D3973"/>
    <w:rsid w:val="005F7E9A"/>
    <w:rsid w:val="006055A5"/>
    <w:rsid w:val="006128B8"/>
    <w:rsid w:val="00622807"/>
    <w:rsid w:val="0063508F"/>
    <w:rsid w:val="00662EDD"/>
    <w:rsid w:val="0067563E"/>
    <w:rsid w:val="006A59CC"/>
    <w:rsid w:val="006A78F0"/>
    <w:rsid w:val="006B19CA"/>
    <w:rsid w:val="006E4728"/>
    <w:rsid w:val="00700E07"/>
    <w:rsid w:val="00741B20"/>
    <w:rsid w:val="00754A9C"/>
    <w:rsid w:val="00791608"/>
    <w:rsid w:val="007A5620"/>
    <w:rsid w:val="007B09A5"/>
    <w:rsid w:val="007C7A9B"/>
    <w:rsid w:val="007D2A62"/>
    <w:rsid w:val="007F455F"/>
    <w:rsid w:val="0084164B"/>
    <w:rsid w:val="00853DC4"/>
    <w:rsid w:val="00855C0E"/>
    <w:rsid w:val="00857222"/>
    <w:rsid w:val="008611CF"/>
    <w:rsid w:val="00866997"/>
    <w:rsid w:val="008C0A2D"/>
    <w:rsid w:val="008F53D7"/>
    <w:rsid w:val="009016B8"/>
    <w:rsid w:val="00907DEF"/>
    <w:rsid w:val="00913917"/>
    <w:rsid w:val="00923BC7"/>
    <w:rsid w:val="00946898"/>
    <w:rsid w:val="0096071B"/>
    <w:rsid w:val="00971EE9"/>
    <w:rsid w:val="00984D61"/>
    <w:rsid w:val="00990A9C"/>
    <w:rsid w:val="009A4A58"/>
    <w:rsid w:val="009A64CC"/>
    <w:rsid w:val="009B1277"/>
    <w:rsid w:val="009E526F"/>
    <w:rsid w:val="00A077D1"/>
    <w:rsid w:val="00A23149"/>
    <w:rsid w:val="00A23B52"/>
    <w:rsid w:val="00A310A8"/>
    <w:rsid w:val="00A80500"/>
    <w:rsid w:val="00A826A7"/>
    <w:rsid w:val="00A83C6C"/>
    <w:rsid w:val="00AA00AF"/>
    <w:rsid w:val="00AE5005"/>
    <w:rsid w:val="00AF293D"/>
    <w:rsid w:val="00B108F8"/>
    <w:rsid w:val="00B25D10"/>
    <w:rsid w:val="00B358CD"/>
    <w:rsid w:val="00B448D2"/>
    <w:rsid w:val="00B72C59"/>
    <w:rsid w:val="00B875D0"/>
    <w:rsid w:val="00BA6D4C"/>
    <w:rsid w:val="00BC216D"/>
    <w:rsid w:val="00BC3ABD"/>
    <w:rsid w:val="00BE64D2"/>
    <w:rsid w:val="00BF7368"/>
    <w:rsid w:val="00C06280"/>
    <w:rsid w:val="00C138A9"/>
    <w:rsid w:val="00C17BFD"/>
    <w:rsid w:val="00C3107B"/>
    <w:rsid w:val="00C84BFD"/>
    <w:rsid w:val="00C85528"/>
    <w:rsid w:val="00C96863"/>
    <w:rsid w:val="00CA244A"/>
    <w:rsid w:val="00CA423F"/>
    <w:rsid w:val="00CA755E"/>
    <w:rsid w:val="00CB24C9"/>
    <w:rsid w:val="00CB2E87"/>
    <w:rsid w:val="00CB43E4"/>
    <w:rsid w:val="00CE11C6"/>
    <w:rsid w:val="00CE7FC5"/>
    <w:rsid w:val="00D047FB"/>
    <w:rsid w:val="00D21515"/>
    <w:rsid w:val="00D2178A"/>
    <w:rsid w:val="00D21C44"/>
    <w:rsid w:val="00D5057E"/>
    <w:rsid w:val="00D5448D"/>
    <w:rsid w:val="00D64062"/>
    <w:rsid w:val="00D8524E"/>
    <w:rsid w:val="00D9309C"/>
    <w:rsid w:val="00DB26F0"/>
    <w:rsid w:val="00DC714A"/>
    <w:rsid w:val="00DC7D8C"/>
    <w:rsid w:val="00DD3A52"/>
    <w:rsid w:val="00DE2753"/>
    <w:rsid w:val="00DF71E1"/>
    <w:rsid w:val="00E62939"/>
    <w:rsid w:val="00E97850"/>
    <w:rsid w:val="00ED26BD"/>
    <w:rsid w:val="00EE6047"/>
    <w:rsid w:val="00F256C2"/>
    <w:rsid w:val="00F304CE"/>
    <w:rsid w:val="00F458AE"/>
    <w:rsid w:val="00F45F40"/>
    <w:rsid w:val="00F54397"/>
    <w:rsid w:val="00F579DE"/>
    <w:rsid w:val="00F64DD2"/>
    <w:rsid w:val="00F72899"/>
    <w:rsid w:val="00F8262F"/>
    <w:rsid w:val="00FC792A"/>
    <w:rsid w:val="00FD65B7"/>
    <w:rsid w:val="00FD7264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BA244"/>
  <w15:chartTrackingRefBased/>
  <w15:docId w15:val="{CA555B99-14A2-429B-8F4F-9FD7EAB1D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50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4A9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2C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E500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5005"/>
  </w:style>
  <w:style w:type="paragraph" w:styleId="Pidipagina">
    <w:name w:val="footer"/>
    <w:basedOn w:val="Normale"/>
    <w:link w:val="PidipaginaCarattere"/>
    <w:uiPriority w:val="99"/>
    <w:unhideWhenUsed/>
    <w:rsid w:val="00AE500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5005"/>
  </w:style>
  <w:style w:type="character" w:styleId="Collegamentoipertestuale">
    <w:name w:val="Hyperlink"/>
    <w:uiPriority w:val="99"/>
    <w:unhideWhenUsed/>
    <w:rsid w:val="00AE5005"/>
    <w:rPr>
      <w:strike w:val="0"/>
      <w:dstrike w:val="0"/>
      <w:color w:val="0000FF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AE5005"/>
    <w:pPr>
      <w:ind w:left="720"/>
      <w:contextualSpacing/>
    </w:pPr>
  </w:style>
  <w:style w:type="table" w:styleId="Grigliatabella">
    <w:name w:val="Table Grid"/>
    <w:basedOn w:val="Tabellanormale"/>
    <w:uiPriority w:val="39"/>
    <w:rsid w:val="004B15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FD65B7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2CD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4A9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it-IT"/>
    </w:rPr>
  </w:style>
  <w:style w:type="character" w:customStyle="1" w:styleId="Grassetto">
    <w:name w:val="Grassetto"/>
    <w:rsid w:val="00754A9C"/>
    <w:rPr>
      <w:rFonts w:ascii="Trebuchet MS" w:hAnsi="Trebuchet MS"/>
      <w:b/>
      <w:bCs/>
      <w:sz w:val="20"/>
    </w:rPr>
  </w:style>
  <w:style w:type="paragraph" w:customStyle="1" w:styleId="Indirizzo">
    <w:name w:val="Indirizzo"/>
    <w:basedOn w:val="Normale"/>
    <w:rsid w:val="00754A9C"/>
    <w:pPr>
      <w:widowControl w:val="0"/>
      <w:tabs>
        <w:tab w:val="left" w:pos="5103"/>
      </w:tabs>
      <w:spacing w:line="300" w:lineRule="exact"/>
      <w:ind w:left="5103"/>
      <w:jc w:val="both"/>
    </w:pPr>
    <w:rPr>
      <w:rFonts w:ascii="Trebuchet MS" w:hAnsi="Trebuchet MS"/>
      <w:szCs w:val="24"/>
    </w:rPr>
  </w:style>
  <w:style w:type="paragraph" w:styleId="Numeroelenco">
    <w:name w:val="List Number"/>
    <w:basedOn w:val="Normale"/>
    <w:rsid w:val="00754A9C"/>
    <w:pPr>
      <w:widowControl w:val="0"/>
      <w:numPr>
        <w:numId w:val="25"/>
      </w:numPr>
      <w:tabs>
        <w:tab w:val="clear" w:pos="360"/>
      </w:tabs>
      <w:spacing w:line="520" w:lineRule="exact"/>
      <w:ind w:left="0" w:firstLine="0"/>
      <w:jc w:val="both"/>
    </w:pPr>
    <w:rPr>
      <w:rFonts w:ascii="Trebuchet MS" w:hAnsi="Trebuchet MS"/>
    </w:rPr>
  </w:style>
  <w:style w:type="paragraph" w:customStyle="1" w:styleId="StileNumeroelencoInterlineaesatta15pt">
    <w:name w:val="Stile Numero elenco + Interlinea esatta 15 pt"/>
    <w:basedOn w:val="Numeroelenco"/>
    <w:rsid w:val="00754A9C"/>
    <w:pPr>
      <w:spacing w:line="300" w:lineRule="exact"/>
    </w:pPr>
  </w:style>
  <w:style w:type="paragraph" w:styleId="Nessunaspaziatura">
    <w:name w:val="No Spacing"/>
    <w:uiPriority w:val="1"/>
    <w:qFormat/>
    <w:rsid w:val="004212D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1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791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Sant'omero</dc:creator>
  <cp:keywords/>
  <dc:description/>
  <cp:lastModifiedBy>Utente</cp:lastModifiedBy>
  <cp:revision>2</cp:revision>
  <cp:lastPrinted>2025-07-23T09:00:00Z</cp:lastPrinted>
  <dcterms:created xsi:type="dcterms:W3CDTF">2026-10-20T07:57:00Z</dcterms:created>
  <dcterms:modified xsi:type="dcterms:W3CDTF">2026-10-20T07:57:00Z</dcterms:modified>
</cp:coreProperties>
</file>